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D97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RICHIESTA DI RICONOSCIMENTO</w:t>
      </w:r>
    </w:p>
    <w:p w14:paraId="5EAF9276" w14:textId="3E9B3A2D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b/>
          <w:shd w:val="clear" w:color="auto" w:fill="CFE2F3"/>
        </w:rPr>
      </w:pPr>
      <w:r>
        <w:rPr>
          <w:rFonts w:ascii="Arial" w:eastAsia="Arial" w:hAnsi="Arial" w:cs="Arial"/>
          <w:b/>
        </w:rPr>
        <w:t xml:space="preserve">ERASMUS+ Mobilità </w:t>
      </w:r>
      <w:proofErr w:type="spellStart"/>
      <w:r>
        <w:rPr>
          <w:rFonts w:ascii="Arial" w:eastAsia="Arial" w:hAnsi="Arial" w:cs="Arial"/>
          <w:b/>
        </w:rPr>
        <w:t>a.a</w:t>
      </w:r>
      <w:proofErr w:type="spellEnd"/>
      <w:r>
        <w:rPr>
          <w:rFonts w:ascii="Arial" w:eastAsia="Arial" w:hAnsi="Arial" w:cs="Arial"/>
          <w:b/>
        </w:rPr>
        <w:t xml:space="preserve">. </w:t>
      </w:r>
      <w:r w:rsidRPr="00233604">
        <w:rPr>
          <w:rFonts w:ascii="Arial" w:eastAsia="Arial" w:hAnsi="Arial" w:cs="Arial"/>
          <w:b/>
        </w:rPr>
        <w:t>20</w:t>
      </w:r>
      <w:r w:rsidR="00233604" w:rsidRPr="00233604">
        <w:rPr>
          <w:rFonts w:ascii="Arial" w:eastAsia="Arial" w:hAnsi="Arial" w:cs="Arial"/>
          <w:b/>
          <w:shd w:val="clear" w:color="auto" w:fill="CFE2F3"/>
        </w:rPr>
        <w:t>23</w:t>
      </w:r>
      <w:r w:rsidRPr="00233604">
        <w:rPr>
          <w:rFonts w:ascii="Arial" w:eastAsia="Arial" w:hAnsi="Arial" w:cs="Arial"/>
          <w:b/>
        </w:rPr>
        <w:t>/20</w:t>
      </w:r>
      <w:r w:rsidR="00233604" w:rsidRPr="00233604">
        <w:rPr>
          <w:rFonts w:ascii="Arial" w:eastAsia="Arial" w:hAnsi="Arial" w:cs="Arial"/>
          <w:b/>
          <w:shd w:val="clear" w:color="auto" w:fill="CFE2F3"/>
        </w:rPr>
        <w:t>24</w:t>
      </w:r>
    </w:p>
    <w:p w14:paraId="1092AA16" w14:textId="7C410A8C" w:rsidR="00D756B9" w:rsidRDefault="00D756B9" w:rsidP="00D756B9">
      <w:pPr>
        <w:widowControl/>
        <w:spacing w:line="360" w:lineRule="auto"/>
        <w:jc w:val="center"/>
        <w:rPr>
          <w:rFonts w:asciiTheme="majorHAnsi" w:hAnsiTheme="majorHAnsi" w:cstheme="majorHAnsi"/>
          <w:sz w:val="20"/>
        </w:rPr>
      </w:pPr>
      <w:r w:rsidRPr="00D756B9">
        <w:rPr>
          <w:rFonts w:asciiTheme="majorHAnsi" w:hAnsiTheme="majorHAnsi" w:cstheme="majorHAnsi"/>
          <w:sz w:val="20"/>
        </w:rPr>
        <w:t>secondo quanto stabilito dal “Bando di selezione per la formazione di graduatorie per la mobilità internazionale ERASMUS per studio A.A. 2023/2024” Decreto n. 1/2023 (prot. n. 788) Anno 2023</w:t>
      </w:r>
    </w:p>
    <w:p w14:paraId="6593D313" w14:textId="77777777" w:rsidR="00D756B9" w:rsidRPr="00D756B9" w:rsidRDefault="00D756B9" w:rsidP="00D756B9">
      <w:pPr>
        <w:widowControl/>
        <w:spacing w:line="360" w:lineRule="auto"/>
        <w:jc w:val="center"/>
        <w:rPr>
          <w:rFonts w:asciiTheme="majorHAnsi" w:eastAsia="Arial" w:hAnsiTheme="majorHAnsi" w:cstheme="majorHAnsi"/>
          <w:b/>
          <w:sz w:val="20"/>
          <w:shd w:val="clear" w:color="auto" w:fill="CFE2F3"/>
        </w:rPr>
      </w:pPr>
    </w:p>
    <w:p w14:paraId="73156BDF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 w:rsidRPr="00D756B9">
        <w:rPr>
          <w:rFonts w:ascii="Arial" w:eastAsia="Arial" w:hAnsi="Arial" w:cs="Arial"/>
          <w:sz w:val="16"/>
          <w:szCs w:val="16"/>
          <w:highlight w:val="yellow"/>
          <w:u w:val="single"/>
        </w:rPr>
        <w:t>(si prega di NON compilare il documento a mano, ma al computer e di inviare il file in FORMATO WORD)</w:t>
      </w:r>
    </w:p>
    <w:p w14:paraId="17D84067" w14:textId="77777777" w:rsidR="00D810FB" w:rsidRDefault="00D810FB">
      <w:pPr>
        <w:widowControl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5E2B6298" w14:textId="77777777" w:rsidR="00D810FB" w:rsidRDefault="00DC4A07">
      <w:pPr>
        <w:widowControl/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DATI STUDENTE/SSA</w:t>
      </w:r>
    </w:p>
    <w:p w14:paraId="41723D61" w14:textId="42FFAE36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COGNOME: ………………………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.……..….   </w:t>
      </w:r>
      <w:proofErr w:type="gramStart"/>
      <w:r>
        <w:rPr>
          <w:rFonts w:ascii="Arial" w:eastAsia="Arial" w:hAnsi="Arial" w:cs="Arial"/>
          <w:sz w:val="18"/>
          <w:szCs w:val="18"/>
        </w:rPr>
        <w:t>NOME:…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………………………………..  MATR: ………………</w:t>
      </w:r>
    </w:p>
    <w:p w14:paraId="56A99C1C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ISTITUZIONALE:   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…………………………………….@edu.unifi.it</w:t>
      </w:r>
    </w:p>
    <w:p w14:paraId="43D6D143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>PERSONALE:…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…………………………………………….. </w:t>
      </w:r>
      <w:proofErr w:type="gramStart"/>
      <w:r>
        <w:rPr>
          <w:rFonts w:ascii="Arial" w:eastAsia="Arial" w:hAnsi="Arial" w:cs="Arial"/>
          <w:sz w:val="18"/>
          <w:szCs w:val="18"/>
        </w:rPr>
        <w:t>TELEFONO:…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…………………………………………….</w:t>
      </w:r>
    </w:p>
    <w:p w14:paraId="2326D12E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PERIODO DI SCAMBIO: Data di arrivo……………. data di partenza ………………Data ultimo esame: …………………</w:t>
      </w:r>
    </w:p>
    <w:p w14:paraId="2333A363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UNIVERSITÀ OSPITANTE e PAESE: ……………………………………………………………………………………………</w:t>
      </w:r>
    </w:p>
    <w:p w14:paraId="0F0FBFFF" w14:textId="05059A5E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CORSO DI LAUREA (e codice L/LM-</w:t>
      </w:r>
      <w:r w:rsidR="00233604"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): ………………………………………………………………………………………</w:t>
      </w:r>
    </w:p>
    <w:p w14:paraId="6A45417F" w14:textId="77777777" w:rsidR="00D810FB" w:rsidRDefault="00D810FB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DEE9740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CHIEDE il </w:t>
      </w:r>
      <w:r>
        <w:rPr>
          <w:rFonts w:ascii="Arial" w:eastAsia="Arial" w:hAnsi="Arial" w:cs="Arial"/>
          <w:sz w:val="20"/>
          <w:szCs w:val="20"/>
        </w:rPr>
        <w:t>riconoscimento dei seguenti esami:</w:t>
      </w:r>
    </w:p>
    <w:p w14:paraId="452D6497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 xml:space="preserve">(riempire </w:t>
      </w:r>
      <w:r w:rsidR="00D756B9">
        <w:rPr>
          <w:rFonts w:ascii="Arial" w:eastAsia="Arial" w:hAnsi="Arial" w:cs="Arial"/>
          <w:i/>
          <w:sz w:val="20"/>
          <w:szCs w:val="20"/>
        </w:rPr>
        <w:t>tutti i campi a esclusione della colonna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D756B9">
        <w:rPr>
          <w:rFonts w:ascii="Arial" w:eastAsia="Arial" w:hAnsi="Arial" w:cs="Arial"/>
          <w:i/>
          <w:sz w:val="20"/>
          <w:szCs w:val="20"/>
        </w:rPr>
        <w:t>bianca “</w:t>
      </w:r>
      <w:r>
        <w:rPr>
          <w:rFonts w:ascii="Arial" w:eastAsia="Arial" w:hAnsi="Arial" w:cs="Arial"/>
          <w:i/>
          <w:sz w:val="20"/>
          <w:szCs w:val="20"/>
        </w:rPr>
        <w:t>Voto</w:t>
      </w:r>
      <w:r w:rsidR="00D756B9"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Style w:val="a"/>
        <w:tblW w:w="101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990"/>
        <w:gridCol w:w="690"/>
        <w:gridCol w:w="945"/>
        <w:gridCol w:w="3045"/>
        <w:gridCol w:w="765"/>
        <w:gridCol w:w="840"/>
      </w:tblGrid>
      <w:tr w:rsidR="00D810FB" w14:paraId="14F1225B" w14:textId="77777777">
        <w:trPr>
          <w:trHeight w:val="283"/>
        </w:trPr>
        <w:tc>
          <w:tcPr>
            <w:tcW w:w="4590" w:type="dxa"/>
            <w:gridSpan w:val="3"/>
            <w:tcBorders>
              <w:right w:val="single" w:sz="4" w:space="0" w:color="000000"/>
            </w:tcBorders>
            <w:shd w:val="clear" w:color="auto" w:fill="DBEEF3"/>
          </w:tcPr>
          <w:p w14:paraId="7978D5BC" w14:textId="77777777" w:rsidR="00D810FB" w:rsidRDefault="00DC4A07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ESTERE</w:t>
            </w:r>
          </w:p>
        </w:tc>
        <w:tc>
          <w:tcPr>
            <w:tcW w:w="5595" w:type="dxa"/>
            <w:gridSpan w:val="4"/>
            <w:tcBorders>
              <w:left w:val="single" w:sz="4" w:space="0" w:color="000000"/>
            </w:tcBorders>
            <w:shd w:val="clear" w:color="auto" w:fill="DBEEF3"/>
          </w:tcPr>
          <w:p w14:paraId="2BAC882E" w14:textId="77777777" w:rsidR="00D810FB" w:rsidRDefault="00DC4A07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DA RICONOSCERE</w:t>
            </w:r>
          </w:p>
        </w:tc>
      </w:tr>
      <w:tr w:rsidR="00D810FB" w14:paraId="2ACFFCB4" w14:textId="77777777" w:rsidTr="00D756B9">
        <w:trPr>
          <w:trHeight w:val="358"/>
        </w:trPr>
        <w:tc>
          <w:tcPr>
            <w:tcW w:w="2910" w:type="dxa"/>
            <w:shd w:val="clear" w:color="auto" w:fill="DBEEF3"/>
            <w:vAlign w:val="center"/>
          </w:tcPr>
          <w:p w14:paraId="01BFC824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990" w:type="dxa"/>
            <w:shd w:val="clear" w:color="auto" w:fill="DBEEF3"/>
          </w:tcPr>
          <w:p w14:paraId="356DC0B4" w14:textId="7270A84D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E869900" w14:textId="77777777" w:rsidR="00D810FB" w:rsidRDefault="00DC4A0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1CA87D27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Codice</w:t>
            </w: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06D60714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765" w:type="dxa"/>
            <w:vAlign w:val="center"/>
          </w:tcPr>
          <w:p w14:paraId="5BDA4FCC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</w:t>
            </w:r>
          </w:p>
        </w:tc>
        <w:tc>
          <w:tcPr>
            <w:tcW w:w="840" w:type="dxa"/>
            <w:shd w:val="clear" w:color="auto" w:fill="DBEEF3"/>
            <w:vAlign w:val="center"/>
          </w:tcPr>
          <w:p w14:paraId="61343487" w14:textId="46FB38B4" w:rsidR="00D810FB" w:rsidRDefault="009B659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CFU</w:t>
            </w:r>
          </w:p>
        </w:tc>
      </w:tr>
      <w:tr w:rsidR="00D810FB" w14:paraId="13E8C240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081E612E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14:paraId="1082E8B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0927A25C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508C550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32A6AA7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E63E3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21ECC90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749E6549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6370C74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14:paraId="7899A0D8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38BC653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2E830A3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742B3AF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81F9E9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4A5D33F0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6F0AEE1A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7BA09F5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14:paraId="5C0D0C1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B95BF9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3AE32F7D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38A1940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9B853D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1F7538A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19B66C99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115D455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14:paraId="4239279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25B0ACAA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05DCC350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013D8778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082AAE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1FE4705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0B6082BD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0670E12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14:paraId="337A0313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6AD4BBB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7E3157F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4607AA8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F256E6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4A0A620E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5002993F" w14:textId="77777777" w:rsidTr="00D756B9">
        <w:trPr>
          <w:trHeight w:val="405"/>
        </w:trPr>
        <w:tc>
          <w:tcPr>
            <w:tcW w:w="2910" w:type="dxa"/>
            <w:shd w:val="clear" w:color="auto" w:fill="DBEEF3"/>
          </w:tcPr>
          <w:p w14:paraId="1084435C" w14:textId="7E113A00" w:rsidR="00D810FB" w:rsidRDefault="00045D44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ECTS</w:t>
            </w:r>
          </w:p>
        </w:tc>
        <w:tc>
          <w:tcPr>
            <w:tcW w:w="990" w:type="dxa"/>
            <w:shd w:val="clear" w:color="auto" w:fill="DBEEF3"/>
          </w:tcPr>
          <w:p w14:paraId="3D18EAD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FF588A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14:paraId="09884D0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14:paraId="4CFEED37" w14:textId="48224B71" w:rsidR="00D810FB" w:rsidRDefault="00045D44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</w:t>
            </w:r>
          </w:p>
        </w:tc>
        <w:tc>
          <w:tcPr>
            <w:tcW w:w="765" w:type="dxa"/>
          </w:tcPr>
          <w:p w14:paraId="6ADF264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14:paraId="0DCB6C33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DF2FC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6"/>
          <w:szCs w:val="16"/>
        </w:rPr>
      </w:pPr>
    </w:p>
    <w:p w14:paraId="281F7302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4"/>
          <w:szCs w:val="14"/>
        </w:rPr>
      </w:pPr>
    </w:p>
    <w:p w14:paraId="598BD5D0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4"/>
          <w:szCs w:val="14"/>
        </w:rPr>
      </w:pPr>
    </w:p>
    <w:p w14:paraId="64966E58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in quale sessione di laurea (mm/aa), 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intende laurearsi: ……………………………. </w:t>
      </w:r>
    </w:p>
    <w:p w14:paraId="7A140161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note da parte dello/a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……………………………………………………………………….</w:t>
      </w:r>
    </w:p>
    <w:p w14:paraId="294D66D9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20"/>
          <w:szCs w:val="20"/>
        </w:rPr>
      </w:pPr>
    </w:p>
    <w:p w14:paraId="196F6435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20"/>
          <w:szCs w:val="20"/>
        </w:rPr>
      </w:pPr>
    </w:p>
    <w:p w14:paraId="616402C5" w14:textId="74A63BAE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Firenze, 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/……/………..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045D4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Firma studente/essa</w:t>
      </w: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712CC096" w14:textId="77777777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14:paraId="5E5F1585" w14:textId="77777777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14:paraId="48A51228" w14:textId="6640C8AA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della Delegata Erasmus di Scuola</w:t>
      </w:r>
    </w:p>
    <w:p w14:paraId="54CB1E46" w14:textId="77777777" w:rsidR="00D810FB" w:rsidRDefault="00D810FB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70CE12" w14:textId="77777777" w:rsidR="00045D44" w:rsidRDefault="00045D44">
      <w:pPr>
        <w:widowControl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55540D" w14:textId="284C6FFC" w:rsidR="00D810FB" w:rsidRDefault="00045D44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 w:rsidR="00DC4A07" w:rsidRPr="00233604">
        <w:rPr>
          <w:rFonts w:ascii="Arial" w:eastAsia="Arial" w:hAnsi="Arial" w:cs="Arial"/>
          <w:b/>
          <w:bCs/>
          <w:sz w:val="20"/>
          <w:szCs w:val="20"/>
        </w:rPr>
        <w:t>Allegati:</w:t>
      </w:r>
      <w:r w:rsidR="00DC4A07">
        <w:rPr>
          <w:rFonts w:ascii="Arial" w:eastAsia="Arial" w:hAnsi="Arial" w:cs="Arial"/>
          <w:sz w:val="20"/>
          <w:szCs w:val="20"/>
        </w:rPr>
        <w:t xml:space="preserve"> 1. </w:t>
      </w:r>
      <w:proofErr w:type="spellStart"/>
      <w:r w:rsidR="00DC4A07">
        <w:rPr>
          <w:rFonts w:ascii="Arial" w:eastAsia="Arial" w:hAnsi="Arial" w:cs="Arial"/>
          <w:sz w:val="20"/>
          <w:szCs w:val="20"/>
        </w:rPr>
        <w:t>ToR</w:t>
      </w:r>
      <w:proofErr w:type="spellEnd"/>
      <w:r w:rsidR="00DC4A07">
        <w:rPr>
          <w:rFonts w:ascii="Arial" w:eastAsia="Arial" w:hAnsi="Arial" w:cs="Arial"/>
          <w:sz w:val="20"/>
          <w:szCs w:val="20"/>
        </w:rPr>
        <w:t xml:space="preserve"> - 2. Attestato periodo di mobilità - 3. LA e eventuali </w:t>
      </w:r>
      <w:proofErr w:type="spellStart"/>
      <w:r w:rsidR="00DC4A07">
        <w:rPr>
          <w:rFonts w:ascii="Arial" w:eastAsia="Arial" w:hAnsi="Arial" w:cs="Arial"/>
          <w:sz w:val="20"/>
          <w:szCs w:val="20"/>
        </w:rPr>
        <w:t>change</w:t>
      </w:r>
      <w:proofErr w:type="spellEnd"/>
      <w:r w:rsidR="00DC4A07">
        <w:rPr>
          <w:rFonts w:ascii="Arial" w:eastAsia="Arial" w:hAnsi="Arial" w:cs="Arial"/>
          <w:sz w:val="20"/>
          <w:szCs w:val="20"/>
        </w:rPr>
        <w:t xml:space="preserve"> completi di firme</w:t>
      </w:r>
    </w:p>
    <w:p w14:paraId="57862A6C" w14:textId="56EF66E8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NOTA: Assicurarsi che le denominazioni dei corsi siano IDENTICHE su tutti i documenti, altrimenti non potranno essere oggetto di riconoscimento</w:t>
      </w:r>
    </w:p>
    <w:p w14:paraId="511657CF" w14:textId="77777777" w:rsidR="00D756B9" w:rsidRDefault="00D756B9">
      <w:pPr>
        <w:suppressAutoHyphens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1339396" w14:textId="77777777" w:rsidR="00D756B9" w:rsidRDefault="00D756B9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B1D735" w14:textId="77777777" w:rsidR="00D810FB" w:rsidRDefault="00DC4A07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10"/>
          <w:szCs w:val="10"/>
        </w:rPr>
        <w:br/>
      </w:r>
      <w:r>
        <w:rPr>
          <w:rFonts w:ascii="Arial" w:eastAsia="Arial" w:hAnsi="Arial" w:cs="Arial"/>
          <w:b/>
          <w:sz w:val="22"/>
          <w:szCs w:val="22"/>
        </w:rPr>
        <w:t>APPROVAZIONE</w:t>
      </w:r>
    </w:p>
    <w:p w14:paraId="4B99CD71" w14:textId="15551631" w:rsidR="00D810FB" w:rsidRDefault="00DC4A07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 cura del Corso di Studi)</w:t>
      </w:r>
    </w:p>
    <w:p w14:paraId="666B42F0" w14:textId="77777777" w:rsidR="00D810FB" w:rsidRDefault="00D810FB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BF3D7B1" w14:textId="77777777" w:rsidR="00D756B9" w:rsidRDefault="00D756B9">
      <w:pPr>
        <w:widowControl/>
        <w:jc w:val="both"/>
        <w:rPr>
          <w:rFonts w:ascii="Arial" w:eastAsia="Arial" w:hAnsi="Arial" w:cs="Arial"/>
          <w:sz w:val="22"/>
          <w:szCs w:val="22"/>
          <w:highlight w:val="yellow"/>
        </w:rPr>
      </w:pPr>
      <w:bookmarkStart w:id="0" w:name="_heading=h.gjdgxs" w:colFirst="0" w:colLast="0"/>
      <w:bookmarkEnd w:id="0"/>
    </w:p>
    <w:p w14:paraId="14A6675D" w14:textId="77777777" w:rsidR="00D810FB" w:rsidRDefault="00D756B9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Visti i documenti allegati e verificata la loro conformità, i</w:t>
      </w:r>
      <w:r w:rsidR="00DC4A07">
        <w:rPr>
          <w:rFonts w:ascii="Arial" w:eastAsia="Arial" w:hAnsi="Arial" w:cs="Arial"/>
          <w:sz w:val="22"/>
          <w:szCs w:val="22"/>
          <w:highlight w:val="yellow"/>
        </w:rPr>
        <w:t>l Corso di Studi approva il riconoscimento.</w:t>
      </w:r>
    </w:p>
    <w:p w14:paraId="4ED807E4" w14:textId="77777777" w:rsidR="00D810FB" w:rsidRDefault="00D810FB">
      <w:pPr>
        <w:widowControl/>
        <w:rPr>
          <w:rFonts w:ascii="Arial" w:eastAsia="Arial" w:hAnsi="Arial" w:cs="Arial"/>
          <w:sz w:val="22"/>
          <w:szCs w:val="22"/>
        </w:rPr>
      </w:pPr>
    </w:p>
    <w:p w14:paraId="50B39D01" w14:textId="276E2C45" w:rsidR="00D810FB" w:rsidRDefault="00DC4A07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Firenze ……/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/………….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59B0DC7" w14:textId="77777777" w:rsidR="00D810FB" w:rsidRDefault="00D810FB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</w:p>
    <w:p w14:paraId="786C39AC" w14:textId="77777777" w:rsidR="00D810FB" w:rsidRDefault="00DC4A07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……………………………………...</w:t>
      </w:r>
    </w:p>
    <w:sectPr w:rsidR="00D810FB">
      <w:headerReference w:type="default" r:id="rId7"/>
      <w:footerReference w:type="default" r:id="rId8"/>
      <w:pgSz w:w="11900" w:h="16840"/>
      <w:pgMar w:top="142" w:right="1134" w:bottom="710" w:left="1134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F156" w14:textId="77777777" w:rsidR="002320AD" w:rsidRDefault="002320AD">
      <w:r>
        <w:separator/>
      </w:r>
    </w:p>
  </w:endnote>
  <w:endnote w:type="continuationSeparator" w:id="0">
    <w:p w14:paraId="4193463C" w14:textId="77777777" w:rsidR="002320AD" w:rsidRDefault="002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43BB" w14:textId="661AE2AA" w:rsidR="00D810FB" w:rsidRDefault="00D810FB">
    <w:pPr>
      <w:widowControl/>
      <w:ind w:right="-149"/>
      <w:jc w:val="both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CF0B" w14:textId="77777777" w:rsidR="002320AD" w:rsidRDefault="002320AD">
      <w:r>
        <w:separator/>
      </w:r>
    </w:p>
  </w:footnote>
  <w:footnote w:type="continuationSeparator" w:id="0">
    <w:p w14:paraId="0DB0B2B8" w14:textId="77777777" w:rsidR="002320AD" w:rsidRDefault="0023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E884" w14:textId="77777777" w:rsidR="00D810FB" w:rsidRDefault="00DC4A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it-IT" w:bidi="ar-SA"/>
      </w:rPr>
      <w:drawing>
        <wp:inline distT="0" distB="0" distL="0" distR="0" wp14:anchorId="03117F58" wp14:editId="514F053F">
          <wp:extent cx="5880701" cy="1686682"/>
          <wp:effectExtent l="0" t="0" r="0" b="0"/>
          <wp:docPr id="435421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701" cy="1686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FB"/>
    <w:rsid w:val="00045D44"/>
    <w:rsid w:val="002320AD"/>
    <w:rsid w:val="00233604"/>
    <w:rsid w:val="004079F5"/>
    <w:rsid w:val="00804C98"/>
    <w:rsid w:val="009B6591"/>
    <w:rsid w:val="00D756B9"/>
    <w:rsid w:val="00D810FB"/>
    <w:rsid w:val="00D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A3F23"/>
  <w15:docId w15:val="{443CC2C6-00C2-4143-ADBC-1811B92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F9"/>
    <w:pPr>
      <w:suppressAutoHyphens/>
    </w:pPr>
    <w:rPr>
      <w:rFonts w:eastAsia="SimSun" w:cs="Mangal"/>
      <w:kern w:val="1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036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C41"/>
    <w:pPr>
      <w:ind w:left="720"/>
      <w:contextualSpacing/>
    </w:pPr>
    <w:rPr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Yyg2ObSYAk5vIXYwwGyP1cj4g==">CgMxLjAyCGguZ2pkZ3hzOAByITFmY1d0Q3Zwc3dpa1VuV0t6SkFOaUNyWlZpX3M2YmFmUQ==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Sonia Torretta</cp:lastModifiedBy>
  <cp:revision>3</cp:revision>
  <dcterms:created xsi:type="dcterms:W3CDTF">2024-07-18T08:05:00Z</dcterms:created>
  <dcterms:modified xsi:type="dcterms:W3CDTF">2024-07-18T08:57:00Z</dcterms:modified>
</cp:coreProperties>
</file>